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C" w:rsidRDefault="009902CC">
      <w:r>
        <w:t>Attendance: Monday Feb 10</w:t>
      </w:r>
      <w:r w:rsidRPr="009902CC">
        <w:rPr>
          <w:vertAlign w:val="superscript"/>
        </w:rPr>
        <w:t>th</w:t>
      </w:r>
      <w:r>
        <w:t>:  Ian Holliday, Zarek Wiley, Sam Campbell, and Talma Gray.</w:t>
      </w:r>
      <w:bookmarkStart w:id="0" w:name="_GoBack"/>
    </w:p>
    <w:p w:rsidR="000C0FAE" w:rsidRDefault="00A06475">
      <w:r>
        <w:t>1 we had to take down the Facebook page</w:t>
      </w:r>
    </w:p>
    <w:bookmarkEnd w:id="0"/>
    <w:p w:rsidR="00A06475" w:rsidRDefault="00A06475">
      <w:r>
        <w:t xml:space="preserve">2. We were asked to help SGA </w:t>
      </w:r>
    </w:p>
    <w:p w:rsidR="00A06475" w:rsidRDefault="00A06475">
      <w:r>
        <w:t>3. Ask if marketing can merge the Facebook sites.</w:t>
      </w:r>
    </w:p>
    <w:p w:rsidR="00A06475" w:rsidRDefault="00572D10">
      <w:r>
        <w:t>4</w:t>
      </w:r>
      <w:r w:rsidR="00260576">
        <w:t xml:space="preserve">. </w:t>
      </w:r>
      <w:r>
        <w:t xml:space="preserve"> </w:t>
      </w:r>
      <w:r w:rsidR="00766588">
        <w:t>T</w:t>
      </w:r>
      <w:r>
        <w:t>he goals of the semester:</w:t>
      </w:r>
    </w:p>
    <w:p w:rsidR="00572D10" w:rsidRDefault="00DF4C83">
      <w:r>
        <w:t xml:space="preserve">a. </w:t>
      </w:r>
      <w:r w:rsidR="00572D10">
        <w:t xml:space="preserve">The field trip head count of 5. </w:t>
      </w:r>
    </w:p>
    <w:p w:rsidR="000C0FAE" w:rsidRDefault="00DF4C83">
      <w:r>
        <w:t xml:space="preserve">b. </w:t>
      </w:r>
      <w:r w:rsidR="00B2703E">
        <w:t xml:space="preserve">Fundraising and yes everyone has to or they will </w:t>
      </w:r>
      <w:r w:rsidR="000C0FAE">
        <w:t xml:space="preserve">opt out of whatever event we are fundraising for. </w:t>
      </w:r>
    </w:p>
    <w:p w:rsidR="000C0FAE" w:rsidRDefault="00DF4C83">
      <w:r>
        <w:t xml:space="preserve">c. </w:t>
      </w:r>
      <w:r w:rsidR="000C0FAE">
        <w:t xml:space="preserve">Sam is going to find out if the other presidents will want to go on a trip to </w:t>
      </w:r>
      <w:r w:rsidR="00C85681">
        <w:t>cedar</w:t>
      </w:r>
      <w:r w:rsidR="000C0FAE">
        <w:t xml:space="preserve"> point </w:t>
      </w:r>
    </w:p>
    <w:p w:rsidR="000C0FAE" w:rsidRDefault="0058028F">
      <w:r>
        <w:t xml:space="preserve">Cedar </w:t>
      </w:r>
      <w:r w:rsidR="00C85681">
        <w:t>point’s</w:t>
      </w:r>
      <w:r>
        <w:t xml:space="preserve"> number is </w:t>
      </w:r>
      <w:r w:rsidRPr="0058028F">
        <w:t>(419) 627-2350</w:t>
      </w:r>
    </w:p>
    <w:p w:rsidR="009902CC" w:rsidRDefault="009902CC"/>
    <w:p w:rsidR="009902CC" w:rsidRDefault="009902CC">
      <w:r>
        <w:t>Tuesday Feb 11</w:t>
      </w:r>
      <w:r w:rsidRPr="009902CC">
        <w:rPr>
          <w:vertAlign w:val="superscript"/>
        </w:rPr>
        <w:t>th</w:t>
      </w:r>
      <w:r>
        <w:t>:</w:t>
      </w:r>
    </w:p>
    <w:p w:rsidR="00C178F2" w:rsidRDefault="00C178F2" w:rsidP="00C178F2">
      <w:r>
        <w:t xml:space="preserve"> Every one please welcome these new members: </w:t>
      </w:r>
      <w:r w:rsidR="00C85681">
        <w:t>Chase bonnette</w:t>
      </w:r>
      <w:r w:rsidR="00260576">
        <w:t xml:space="preserve">, </w:t>
      </w:r>
      <w:r w:rsidR="00260576">
        <w:t>Kristen Devine,</w:t>
      </w:r>
      <w:r w:rsidR="00260576">
        <w:t xml:space="preserve"> and </w:t>
      </w:r>
      <w:r w:rsidR="00260576">
        <w:rPr>
          <w:rStyle w:val="ni8"/>
        </w:rPr>
        <w:t>Marc Fitzgerald</w:t>
      </w:r>
    </w:p>
    <w:p w:rsidR="00C85681" w:rsidRDefault="00113F4C" w:rsidP="00260576">
      <w:pPr>
        <w:pStyle w:val="ListParagraph"/>
        <w:numPr>
          <w:ilvl w:val="0"/>
          <w:numId w:val="3"/>
        </w:numPr>
      </w:pPr>
      <w:r>
        <w:t xml:space="preserve">Juanita talked to marketing about putting the times up </w:t>
      </w:r>
      <w:r w:rsidR="009B6727">
        <w:t xml:space="preserve">on the screens </w:t>
      </w:r>
    </w:p>
    <w:p w:rsidR="00C31472" w:rsidRDefault="00C31472" w:rsidP="00C178F2">
      <w:r>
        <w:t xml:space="preserve">Attendance 2/18/14: Ian Holliday, Talma Gray, </w:t>
      </w:r>
      <w:r w:rsidR="00C9677A">
        <w:t>and Zarek</w:t>
      </w:r>
      <w:r>
        <w:t xml:space="preserve"> Wiley.</w:t>
      </w:r>
    </w:p>
    <w:p w:rsidR="00C31472" w:rsidRDefault="00C31472" w:rsidP="00260576">
      <w:pPr>
        <w:pStyle w:val="ListParagraph"/>
        <w:numPr>
          <w:ilvl w:val="0"/>
          <w:numId w:val="4"/>
        </w:numPr>
      </w:pPr>
      <w:r>
        <w:t xml:space="preserve"> we talked about Cedar Point    </w:t>
      </w:r>
    </w:p>
    <w:p w:rsidR="00860175" w:rsidRDefault="00860175" w:rsidP="00C178F2">
      <w:r>
        <w:t>Attendance 2/24/2014:</w:t>
      </w:r>
    </w:p>
    <w:p w:rsidR="009C369D" w:rsidRDefault="00860175" w:rsidP="00C178F2">
      <w:r>
        <w:t>Ian Holliday, Sam Campbell, Kristen Devine, Zarek Wiley, Talma Gray</w:t>
      </w:r>
      <w:r w:rsidR="005335EF">
        <w:t>, Chase Bonnette, and Juanita Roxby</w:t>
      </w:r>
      <w:r w:rsidR="009C369D">
        <w:t>.</w:t>
      </w:r>
    </w:p>
    <w:p w:rsidR="009C369D" w:rsidRDefault="00C9677A" w:rsidP="00C178F2">
      <w:r>
        <w:t xml:space="preserve">Visitor: </w:t>
      </w:r>
      <w:r>
        <w:rPr>
          <w:rStyle w:val="ni8"/>
        </w:rPr>
        <w:t>Timothy Gummerson</w:t>
      </w:r>
    </w:p>
    <w:p w:rsidR="00860175" w:rsidRDefault="005335EF" w:rsidP="00860175">
      <w:pPr>
        <w:pStyle w:val="ListParagraph"/>
        <w:numPr>
          <w:ilvl w:val="0"/>
          <w:numId w:val="2"/>
        </w:numPr>
      </w:pPr>
      <w:r>
        <w:t>The SGA cook out is roughly in April</w:t>
      </w:r>
      <w:r w:rsidR="009C369D">
        <w:t xml:space="preserve"> 21 or 23</w:t>
      </w:r>
      <w:r>
        <w:t xml:space="preserve">. </w:t>
      </w:r>
      <w:r w:rsidR="00E36940">
        <w:t>We are thinking of having corn hole and karaoke there.</w:t>
      </w:r>
    </w:p>
    <w:p w:rsidR="005335EF" w:rsidRDefault="005335EF" w:rsidP="00860175">
      <w:pPr>
        <w:pStyle w:val="ListParagraph"/>
        <w:numPr>
          <w:ilvl w:val="0"/>
          <w:numId w:val="2"/>
        </w:numPr>
      </w:pPr>
      <w:r>
        <w:t xml:space="preserve">Sam is waiting to talk to the dean about Cedar Point </w:t>
      </w:r>
    </w:p>
    <w:p w:rsidR="005335EF" w:rsidRDefault="009C369D" w:rsidP="00860175">
      <w:pPr>
        <w:pStyle w:val="ListParagraph"/>
        <w:numPr>
          <w:ilvl w:val="0"/>
          <w:numId w:val="2"/>
        </w:numPr>
      </w:pPr>
      <w:r>
        <w:t>Juanita</w:t>
      </w:r>
      <w:r w:rsidR="005335EF">
        <w:t xml:space="preserve"> talked to </w:t>
      </w:r>
      <w:r w:rsidR="00766588">
        <w:t>Rob Guettner</w:t>
      </w:r>
      <w:r w:rsidR="005335EF">
        <w:t xml:space="preserve"> </w:t>
      </w:r>
      <w:r w:rsidR="00766588">
        <w:t xml:space="preserve">of Workforce Development </w:t>
      </w:r>
      <w:r>
        <w:t xml:space="preserve">and found out what the price for getting a director for getting a class. </w:t>
      </w:r>
    </w:p>
    <w:p w:rsidR="009C369D" w:rsidRDefault="00E36940" w:rsidP="00860175">
      <w:pPr>
        <w:pStyle w:val="ListParagraph"/>
        <w:numPr>
          <w:ilvl w:val="0"/>
          <w:numId w:val="2"/>
        </w:numPr>
      </w:pPr>
      <w:r>
        <w:t xml:space="preserve">We talked about having pizza nights this semester. Also having pancakes on </w:t>
      </w:r>
      <w:r w:rsidR="00766588">
        <w:t>Fridays</w:t>
      </w:r>
      <w:r>
        <w:t>.</w:t>
      </w:r>
    </w:p>
    <w:p w:rsidR="0020764F" w:rsidRDefault="0020764F" w:rsidP="00860175">
      <w:pPr>
        <w:pStyle w:val="ListParagraph"/>
        <w:numPr>
          <w:ilvl w:val="0"/>
          <w:numId w:val="2"/>
        </w:numPr>
      </w:pPr>
      <w:r>
        <w:t>We talked about having game tourtements. Like having March Madness.</w:t>
      </w:r>
    </w:p>
    <w:p w:rsidR="00A06475" w:rsidRDefault="00A06475"/>
    <w:sectPr w:rsidR="00A0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AF"/>
    <w:multiLevelType w:val="hybridMultilevel"/>
    <w:tmpl w:val="F61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40E"/>
    <w:multiLevelType w:val="hybridMultilevel"/>
    <w:tmpl w:val="D558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5D84"/>
    <w:multiLevelType w:val="hybridMultilevel"/>
    <w:tmpl w:val="97BA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092C"/>
    <w:multiLevelType w:val="hybridMultilevel"/>
    <w:tmpl w:val="D236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75"/>
    <w:rsid w:val="000B1A95"/>
    <w:rsid w:val="000C0FAE"/>
    <w:rsid w:val="00113F4C"/>
    <w:rsid w:val="0020764F"/>
    <w:rsid w:val="00260576"/>
    <w:rsid w:val="002F54E3"/>
    <w:rsid w:val="005335EF"/>
    <w:rsid w:val="00572D10"/>
    <w:rsid w:val="0058028F"/>
    <w:rsid w:val="00766588"/>
    <w:rsid w:val="007B19D1"/>
    <w:rsid w:val="007B6723"/>
    <w:rsid w:val="007F7A5B"/>
    <w:rsid w:val="00860175"/>
    <w:rsid w:val="009902CC"/>
    <w:rsid w:val="009B6727"/>
    <w:rsid w:val="009C369D"/>
    <w:rsid w:val="00A05229"/>
    <w:rsid w:val="00A06475"/>
    <w:rsid w:val="00A32A93"/>
    <w:rsid w:val="00B2703E"/>
    <w:rsid w:val="00C178F2"/>
    <w:rsid w:val="00C226A5"/>
    <w:rsid w:val="00C31472"/>
    <w:rsid w:val="00C85681"/>
    <w:rsid w:val="00C9677A"/>
    <w:rsid w:val="00D41270"/>
    <w:rsid w:val="00DE1FF4"/>
    <w:rsid w:val="00DF4C83"/>
    <w:rsid w:val="00E36940"/>
    <w:rsid w:val="00EF7058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27"/>
    <w:pPr>
      <w:ind w:left="720"/>
      <w:contextualSpacing/>
    </w:pPr>
  </w:style>
  <w:style w:type="character" w:customStyle="1" w:styleId="ni8">
    <w:name w:val="_n_i8"/>
    <w:basedOn w:val="DefaultParagraphFont"/>
    <w:rsid w:val="0026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27"/>
    <w:pPr>
      <w:ind w:left="720"/>
      <w:contextualSpacing/>
    </w:pPr>
  </w:style>
  <w:style w:type="character" w:customStyle="1" w:styleId="ni8">
    <w:name w:val="_n_i8"/>
    <w:basedOn w:val="DefaultParagraphFont"/>
    <w:rsid w:val="0026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4</cp:revision>
  <dcterms:created xsi:type="dcterms:W3CDTF">2014-02-25T02:00:00Z</dcterms:created>
  <dcterms:modified xsi:type="dcterms:W3CDTF">2014-02-25T02:22:00Z</dcterms:modified>
</cp:coreProperties>
</file>